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ACCF" w14:textId="77777777" w:rsidR="0011696A" w:rsidRDefault="00EB5D62">
      <w:pPr>
        <w:jc w:val="center"/>
        <w:rPr>
          <w:rFonts w:ascii="Times New Roman" w:hAnsi="Times New Roman"/>
          <w:b/>
          <w:color w:val="EE0000"/>
          <w:sz w:val="32"/>
          <w:szCs w:val="32"/>
        </w:rPr>
      </w:pPr>
      <w:r>
        <w:rPr>
          <w:rFonts w:ascii="Times New Roman" w:hAnsi="Times New Roman"/>
          <w:b/>
          <w:color w:val="EE0000"/>
          <w:sz w:val="32"/>
          <w:szCs w:val="32"/>
        </w:rPr>
        <w:t>İSTEĞE BAĞLI STAJ İŞ AKIŞ ÇİZELGESİ</w:t>
      </w:r>
    </w:p>
    <w:p w14:paraId="26ABACD0" w14:textId="77777777" w:rsidR="0011696A" w:rsidRDefault="00EB5D62">
      <w:pPr>
        <w:jc w:val="center"/>
        <w:rPr>
          <w:rFonts w:ascii="Times New Roman" w:hAnsi="Times New Roman"/>
          <w:b/>
          <w:color w:val="EE0000"/>
          <w:sz w:val="32"/>
          <w:szCs w:val="32"/>
        </w:rPr>
      </w:pPr>
      <w:r>
        <w:rPr>
          <w:rFonts w:ascii="Times New Roman" w:hAnsi="Times New Roman"/>
          <w:b/>
          <w:color w:val="EE0000"/>
          <w:sz w:val="32"/>
          <w:szCs w:val="32"/>
        </w:rPr>
        <w:t>VE EVRAK TESLİM TAKVİMİ</w:t>
      </w:r>
    </w:p>
    <w:p w14:paraId="26ABACD1" w14:textId="77777777" w:rsidR="0011696A" w:rsidRDefault="0011696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6ABACD2" w14:textId="77777777" w:rsidR="0011696A" w:rsidRDefault="00EB5D62">
      <w:pPr>
        <w:ind w:left="156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26ABAD11" wp14:editId="62CF9864">
                <wp:extent cx="6953250" cy="4607003"/>
                <wp:effectExtent l="0" t="0" r="19050" b="0"/>
                <wp:docPr id="964322869" name="Grup 96432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4607003"/>
                          <a:chOff x="1869375" y="1479700"/>
                          <a:chExt cx="6953250" cy="4600600"/>
                        </a:xfrm>
                      </wpg:grpSpPr>
                      <wpg:grpSp>
                        <wpg:cNvPr id="926892485" name="Grup 926892485"/>
                        <wpg:cNvGrpSpPr/>
                        <wpg:grpSpPr>
                          <a:xfrm>
                            <a:off x="1869375" y="1479713"/>
                            <a:ext cx="6953250" cy="4600575"/>
                            <a:chOff x="0" y="0"/>
                            <a:chExt cx="6953250" cy="5581800"/>
                          </a:xfrm>
                        </wpg:grpSpPr>
                        <wps:wsp>
                          <wps:cNvPr id="569737801" name="Dikdörtgen 569737801"/>
                          <wps:cNvSpPr/>
                          <wps:spPr>
                            <a:xfrm>
                              <a:off x="0" y="0"/>
                              <a:ext cx="6953250" cy="558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ABAD1B" w14:textId="77777777" w:rsidR="0011696A" w:rsidRPr="00EB5D62" w:rsidRDefault="0011696A">
                                <w:pPr>
                                  <w:textDirection w:val="btLr"/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22003469" name="Grup 1422003469"/>
                          <wpg:cNvGrpSpPr/>
                          <wpg:grpSpPr>
                            <a:xfrm>
                              <a:off x="0" y="0"/>
                              <a:ext cx="6953250" cy="5581800"/>
                              <a:chOff x="0" y="0"/>
                              <a:chExt cx="6953250" cy="5581800"/>
                            </a:xfrm>
                          </wpg:grpSpPr>
                          <wps:wsp>
                            <wps:cNvPr id="60247722" name="Dikdörtgen 60247722"/>
                            <wps:cNvSpPr/>
                            <wps:spPr>
                              <a:xfrm>
                                <a:off x="0" y="0"/>
                                <a:ext cx="6953250" cy="558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1C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10116540" name="Serbest Form: Şekil 1310116540"/>
                            <wps:cNvSpPr/>
                            <wps:spPr>
                              <a:xfrm>
                                <a:off x="2011489" y="1081395"/>
                                <a:ext cx="43045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2608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26ABAD1D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04581888" name="Dikdörtgen 1404581888"/>
                            <wps:cNvSpPr/>
                            <wps:spPr>
                              <a:xfrm>
                                <a:off x="2215188" y="1124807"/>
                                <a:ext cx="23052" cy="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1E" w14:textId="77777777" w:rsidR="0011696A" w:rsidRPr="00EB5D62" w:rsidRDefault="0011696A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1730553057" name="Dikdörtgen 1730553057"/>
                            <wps:cNvSpPr/>
                            <wps:spPr>
                              <a:xfrm>
                                <a:off x="8725" y="525736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26082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ABAD1F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0101669" name="Dikdörtgen 450101669"/>
                            <wps:cNvSpPr/>
                            <wps:spPr>
                              <a:xfrm>
                                <a:off x="8725" y="525736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20" w14:textId="77777777" w:rsidR="0011696A" w:rsidRPr="00EB5D62" w:rsidRDefault="00EB5D62">
                                  <w:pPr>
                                    <w:spacing w:before="83"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1- İsteğe bağlı staj yapacak öğrenci 2. veya 4. yarıyıl başında “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00"/>
                                      <w:szCs w:val="22"/>
                                    </w:rPr>
                                    <w:t>İsteğe Bağlı Staj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” dersini seçer. Stajını yaz döneminde yapar.</w:t>
                                  </w:r>
                                </w:p>
                              </w:txbxContent>
                            </wps:txbx>
                            <wps:bodyPr spcFirstLastPara="1" wrap="square" lIns="85325" tIns="85325" rIns="85325" bIns="85325" anchor="ctr" anchorCtr="0">
                              <a:noAutofit/>
                            </wps:bodyPr>
                          </wps:wsp>
                          <wps:wsp>
                            <wps:cNvPr id="2049242821" name="Serbest Form: Şekil 2049242821"/>
                            <wps:cNvSpPr/>
                            <wps:spPr>
                              <a:xfrm>
                                <a:off x="4477109" y="1081395"/>
                                <a:ext cx="43045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2608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26ABAD21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2699946" name="Dikdörtgen 192699946"/>
                            <wps:cNvSpPr/>
                            <wps:spPr>
                              <a:xfrm>
                                <a:off x="4680808" y="1124807"/>
                                <a:ext cx="23052" cy="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22" w14:textId="77777777" w:rsidR="0011696A" w:rsidRPr="00EB5D62" w:rsidRDefault="0011696A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932175262" name="Dikdörtgen 932175262"/>
                            <wps:cNvSpPr/>
                            <wps:spPr>
                              <a:xfrm>
                                <a:off x="2474350" y="525736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26082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ABAD23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536880" name="Dikdörtgen 27536880"/>
                            <wps:cNvSpPr/>
                            <wps:spPr>
                              <a:xfrm>
                                <a:off x="2474350" y="525736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24" w14:textId="77777777" w:rsidR="0011696A" w:rsidRPr="00EB5D62" w:rsidRDefault="00EB5D62">
                                  <w:pPr>
                                    <w:spacing w:before="83"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 xml:space="preserve">2- 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İsteğe bağlı staj yapacak öğrenci "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00"/>
                                      <w:szCs w:val="22"/>
                                    </w:rPr>
                                    <w:t>HUB-FR1 Formunu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" doldurur ve "Kabul Formu" ile birlikte İşletmeye teslim eder.</w:t>
                                  </w:r>
                                </w:p>
                              </w:txbxContent>
                            </wps:txbx>
                            <wps:bodyPr spcFirstLastPara="1" wrap="square" lIns="85325" tIns="85325" rIns="85325" bIns="85325" anchor="ctr" anchorCtr="0">
                              <a:noAutofit/>
                            </wps:bodyPr>
                          </wps:wsp>
                          <wps:wsp>
                            <wps:cNvPr id="1061706580" name="Serbest Form: Şekil 1061706580"/>
                            <wps:cNvSpPr/>
                            <wps:spPr>
                              <a:xfrm>
                                <a:off x="1011004" y="1726685"/>
                                <a:ext cx="4931240" cy="430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120000" y="0"/>
                                    </a:moveTo>
                                    <a:lnTo>
                                      <a:pt x="120000" y="64767"/>
                                    </a:lnTo>
                                    <a:lnTo>
                                      <a:pt x="0" y="64767"/>
                                    </a:lnTo>
                                    <a:lnTo>
                                      <a:pt x="0" y="1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2608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26ABAD25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50670956" name="Dikdörtgen 2050670956"/>
                            <wps:cNvSpPr/>
                            <wps:spPr>
                              <a:xfrm>
                                <a:off x="3352806" y="1939603"/>
                                <a:ext cx="247637" cy="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26" w14:textId="77777777" w:rsidR="0011696A" w:rsidRPr="00EB5D62" w:rsidRDefault="0011696A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1330432904" name="Dikdörtgen 1330432904"/>
                            <wps:cNvSpPr/>
                            <wps:spPr>
                              <a:xfrm>
                                <a:off x="4939950" y="525736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26082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ABAD27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8305748" name="Dikdörtgen 138305748"/>
                            <wps:cNvSpPr/>
                            <wps:spPr>
                              <a:xfrm>
                                <a:off x="4939950" y="525736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28" w14:textId="77777777" w:rsidR="0011696A" w:rsidRPr="00EB5D62" w:rsidRDefault="00EB5D62">
                                  <w:pPr>
                                    <w:spacing w:before="83"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3- İşletmeden "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00"/>
                                      <w:szCs w:val="22"/>
                                    </w:rPr>
                                    <w:t>HUB-FR2 Formunu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" alan öğrenci "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00"/>
                                      <w:szCs w:val="22"/>
                                    </w:rPr>
                                    <w:t>HUB-FR3 Formunu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" doldurarak evraklarını Staj Komisyonuna teslim eder.</w:t>
                                  </w:r>
                                </w:p>
                              </w:txbxContent>
                            </wps:txbx>
                            <wps:bodyPr spcFirstLastPara="1" wrap="square" lIns="85325" tIns="85325" rIns="85325" bIns="85325" anchor="ctr" anchorCtr="0">
                              <a:noAutofit/>
                            </wps:bodyPr>
                          </wps:wsp>
                          <wps:wsp>
                            <wps:cNvPr id="1030803854" name="Serbest Form: Şekil 1030803854"/>
                            <wps:cNvSpPr/>
                            <wps:spPr>
                              <a:xfrm>
                                <a:off x="2011489" y="2745187"/>
                                <a:ext cx="43045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2608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26ABAD29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6284648" name="Dikdörtgen 196284648"/>
                            <wps:cNvSpPr/>
                            <wps:spPr>
                              <a:xfrm>
                                <a:off x="2215188" y="2788599"/>
                                <a:ext cx="23052" cy="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2A" w14:textId="77777777" w:rsidR="0011696A" w:rsidRPr="00EB5D62" w:rsidRDefault="0011696A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294077477" name="Dikdörtgen 294077477"/>
                            <wps:cNvSpPr/>
                            <wps:spPr>
                              <a:xfrm>
                                <a:off x="8725" y="2189531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26082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ABAD2B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47942009" name="Dikdörtgen 1447942009"/>
                            <wps:cNvSpPr/>
                            <wps:spPr>
                              <a:xfrm>
                                <a:off x="8725" y="2189531"/>
                                <a:ext cx="2004600" cy="130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2C" w14:textId="77777777" w:rsidR="0011696A" w:rsidRPr="00EB5D62" w:rsidRDefault="00EB5D62">
                                  <w:pPr>
                                    <w:spacing w:before="83"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 xml:space="preserve">4- Öğrenci, Havacılık Yönetimi Bölümü 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00"/>
                                      <w:szCs w:val="22"/>
                                    </w:rPr>
                                    <w:t xml:space="preserve">internet sayfasından 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Staj Dosyasına ait formları indirir.</w:t>
                                  </w:r>
                                </w:p>
                              </w:txbxContent>
                            </wps:txbx>
                            <wps:bodyPr spcFirstLastPara="1" wrap="square" lIns="85325" tIns="85325" rIns="85325" bIns="85325" anchor="ctr" anchorCtr="0">
                              <a:noAutofit/>
                            </wps:bodyPr>
                          </wps:wsp>
                          <wps:wsp>
                            <wps:cNvPr id="226253614" name="Serbest Form: Şekil 226253614"/>
                            <wps:cNvSpPr/>
                            <wps:spPr>
                              <a:xfrm>
                                <a:off x="4477109" y="2745187"/>
                                <a:ext cx="43045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2608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26ABAD2D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65373375" name="Dikdörtgen 1865373375"/>
                            <wps:cNvSpPr/>
                            <wps:spPr>
                              <a:xfrm>
                                <a:off x="4680808" y="2788599"/>
                                <a:ext cx="23052" cy="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2E" w14:textId="77777777" w:rsidR="0011696A" w:rsidRPr="00EB5D62" w:rsidRDefault="0011696A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1688168880" name="Dikdörtgen 1688168880"/>
                            <wps:cNvSpPr/>
                            <wps:spPr>
                              <a:xfrm>
                                <a:off x="2474350" y="2189531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26082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ABAD2F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35032771" name="Dikdörtgen 835032771"/>
                            <wps:cNvSpPr/>
                            <wps:spPr>
                              <a:xfrm>
                                <a:off x="2474350" y="2189531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30" w14:textId="77777777" w:rsidR="0011696A" w:rsidRPr="00EB5D62" w:rsidRDefault="00EB5D62">
                                  <w:pPr>
                                    <w:spacing w:before="83"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5- Staj süresince “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00"/>
                                      <w:szCs w:val="22"/>
                                    </w:rPr>
                                    <w:t>Staj Dosyasına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" ait formları doldurur ve takip eder.</w:t>
                                  </w:r>
                                </w:p>
                              </w:txbxContent>
                            </wps:txbx>
                            <wps:bodyPr spcFirstLastPara="1" wrap="square" lIns="85325" tIns="85325" rIns="85325" bIns="85325" anchor="ctr" anchorCtr="0">
                              <a:noAutofit/>
                            </wps:bodyPr>
                          </wps:wsp>
                          <wps:wsp>
                            <wps:cNvPr id="485253283" name="Serbest Form: Şekil 485253283"/>
                            <wps:cNvSpPr/>
                            <wps:spPr>
                              <a:xfrm>
                                <a:off x="1011004" y="3390478"/>
                                <a:ext cx="4931240" cy="430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120000" y="0"/>
                                    </a:moveTo>
                                    <a:lnTo>
                                      <a:pt x="120000" y="64767"/>
                                    </a:lnTo>
                                    <a:lnTo>
                                      <a:pt x="0" y="64767"/>
                                    </a:lnTo>
                                    <a:lnTo>
                                      <a:pt x="0" y="1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2608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26ABAD31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16092467" name="Dikdörtgen 716092467"/>
                            <wps:cNvSpPr/>
                            <wps:spPr>
                              <a:xfrm>
                                <a:off x="3352806" y="3603396"/>
                                <a:ext cx="247637" cy="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32" w14:textId="77777777" w:rsidR="0011696A" w:rsidRPr="00EB5D62" w:rsidRDefault="0011696A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1973446212" name="Dikdörtgen 1973446212"/>
                            <wps:cNvSpPr/>
                            <wps:spPr>
                              <a:xfrm>
                                <a:off x="4939950" y="2189532"/>
                                <a:ext cx="2004600" cy="133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26082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ABAD33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56551194" name="Dikdörtgen 1356551194"/>
                            <wps:cNvSpPr/>
                            <wps:spPr>
                              <a:xfrm>
                                <a:off x="4939950" y="2189456"/>
                                <a:ext cx="2004600" cy="1364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36" w14:textId="77777777" w:rsidR="0011696A" w:rsidRPr="00EB5D62" w:rsidRDefault="00EB5D62">
                                  <w:pPr>
                                    <w:spacing w:before="83"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 xml:space="preserve">6- 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Staj tamamlandıktan sonraki dönemin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00"/>
                                      <w:szCs w:val="22"/>
                                    </w:rPr>
                                    <w:t xml:space="preserve">"Ders Ekleme-Kaldırma" haftası sonuna kadar 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tüm evraklarını Staj Komisyonuna teslim eder.</w:t>
                                  </w:r>
                                </w:p>
                              </w:txbxContent>
                            </wps:txbx>
                            <wps:bodyPr spcFirstLastPara="1" wrap="square" lIns="85325" tIns="85325" rIns="85325" bIns="85325" anchor="ctr" anchorCtr="0">
                              <a:noAutofit/>
                            </wps:bodyPr>
                          </wps:wsp>
                          <wps:wsp>
                            <wps:cNvPr id="1831826775" name="Dikdörtgen 1831826775"/>
                            <wps:cNvSpPr/>
                            <wps:spPr>
                              <a:xfrm>
                                <a:off x="8725" y="3853327"/>
                                <a:ext cx="2004600" cy="145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26082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ABAD37" w14:textId="77777777" w:rsidR="0011696A" w:rsidRPr="00EB5D62" w:rsidRDefault="0011696A">
                                  <w:pPr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86653924" name="Dikdörtgen 686653924"/>
                            <wps:cNvSpPr/>
                            <wps:spPr>
                              <a:xfrm>
                                <a:off x="8725" y="3853327"/>
                                <a:ext cx="2004600" cy="145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ABAD38" w14:textId="77777777" w:rsidR="0011696A" w:rsidRPr="00EB5D62" w:rsidRDefault="00EB5D62">
                                  <w:pPr>
                                    <w:spacing w:before="83" w:line="215" w:lineRule="auto"/>
                                    <w:jc w:val="center"/>
                                    <w:textDirection w:val="btLr"/>
                                    <w:rPr>
                                      <w:szCs w:val="22"/>
                                    </w:rPr>
                                  </w:pP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7- Staj dersinin danışmanlığını üstlenen öğretim üyesi ilgili öğrencinin İsteğe bağlı staj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00"/>
                                      <w:szCs w:val="22"/>
                                    </w:rPr>
                                    <w:t xml:space="preserve">ders başarı notunu </w:t>
                                  </w:r>
                                  <w:r w:rsidRPr="00EB5D62">
                                    <w:rPr>
                                      <w:rFonts w:ascii="Times New Roman" w:hAnsi="Times New Roman"/>
                                      <w:color w:val="FFFFFF"/>
                                      <w:szCs w:val="22"/>
                                    </w:rPr>
                                    <w:t>akademik takvime uygun olarak sisteme girer.</w:t>
                                  </w:r>
                                </w:p>
                              </w:txbxContent>
                            </wps:txbx>
                            <wps:bodyPr spcFirstLastPara="1" wrap="square" lIns="85325" tIns="85325" rIns="85325" bIns="853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ABAD11" id="Grup 964322869" o:spid="_x0000_s1026" style="width:547.5pt;height:362.75pt;mso-position-horizontal-relative:char;mso-position-vertical-relative:line" coordorigin="18693,14797" coordsize="69532,4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">
                <v:group id="Grup 926892485" o:spid="_x0000_s1027" style="position:absolute;left:18693;top:14797;width:69533;height:46005" coordsize="69532,55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">
                  <v:rect id="Dikdörtgen 569737801" o:spid="_x0000_s1028" style="position:absolute;width:69532;height:55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26ABAD1B" w14:textId="77777777" w:rsidR="0011696A" w:rsidRPr="00EB5D62" w:rsidRDefault="0011696A">
                          <w:pPr>
                            <w:textDirection w:val="btLr"/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ect>
                  <v:group id="Grup 1422003469" o:spid="_x0000_s1029" style="position:absolute;width:69532;height:55818" coordsize="69532,55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">
                    <v:rect id="Dikdörtgen 60247722" o:spid="_x0000_s1030" style="position:absolute;width:69532;height:55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" filled="f" stroked="f">
                      <v:textbox inset="2.53958mm,2.53958mm,2.53958mm,2.53958mm">
                        <w:txbxContent>
                          <w:p w14:paraId="26ABAD1C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shape id="Serbest Form: Şekil 1310116540" o:spid="_x0000_s1031" style="position:absolute;left:20114;top:10813;width:4305;height:91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" adj="-11796480,,5400" path="m,60000r120000,e" filled="f" strokecolor="#126082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26ABAD1D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rect id="Dikdörtgen 1404581888" o:spid="_x0000_s1032" style="position:absolute;left:22151;top:11248;width:231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" filled="f" stroked="f">
                      <v:textbox inset="1pt,0,1pt,0">
                        <w:txbxContent>
                          <w:p w14:paraId="26ABAD1E" w14:textId="77777777" w:rsidR="0011696A" w:rsidRPr="00EB5D62" w:rsidRDefault="0011696A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1730553057" o:spid="_x0000_s1033" style="position:absolute;left:87;top:5257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" fillcolor="#126082" strokecolor="white [3201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ABAD1F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450101669" o:spid="_x0000_s1034" style="position:absolute;left:87;top:5257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" filled="f" stroked="f">
                      <v:textbox inset="2.37014mm,2.37014mm,2.37014mm,2.37014mm">
                        <w:txbxContent>
                          <w:p w14:paraId="26ABAD20" w14:textId="77777777" w:rsidR="0011696A" w:rsidRPr="00EB5D62" w:rsidRDefault="00EB5D62">
                            <w:pPr>
                              <w:spacing w:before="83"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1- İsteğe bağlı staj yapacak öğrenci 2. veya 4. yarıyıl başında “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00"/>
                                <w:szCs w:val="22"/>
                              </w:rPr>
                              <w:t>İsteğe Bağlı Staj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” dersini seçer. Stajını yaz döneminde yapar.</w:t>
                            </w:r>
                          </w:p>
                        </w:txbxContent>
                      </v:textbox>
                    </v:rect>
                    <v:shape id="Serbest Form: Şekil 2049242821" o:spid="_x0000_s1035" style="position:absolute;left:44771;top:10813;width:4304;height:91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" adj="-11796480,,5400" path="m,60000r120000,e" filled="f" strokecolor="#126082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26ABAD21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rect id="Dikdörtgen 192699946" o:spid="_x0000_s1036" style="position:absolute;left:46808;top:11248;width:230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" filled="f" stroked="f">
                      <v:textbox inset="1pt,0,1pt,0">
                        <w:txbxContent>
                          <w:p w14:paraId="26ABAD22" w14:textId="77777777" w:rsidR="0011696A" w:rsidRPr="00EB5D62" w:rsidRDefault="0011696A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932175262" o:spid="_x0000_s1037" style="position:absolute;left:24743;top:5257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" fillcolor="#126082" strokecolor="white [3201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ABAD23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27536880" o:spid="_x0000_s1038" style="position:absolute;left:24743;top:5257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" filled="f" stroked="f">
                      <v:textbox inset="2.37014mm,2.37014mm,2.37014mm,2.37014mm">
                        <w:txbxContent>
                          <w:p w14:paraId="26ABAD24" w14:textId="77777777" w:rsidR="0011696A" w:rsidRPr="00EB5D62" w:rsidRDefault="00EB5D62">
                            <w:pPr>
                              <w:spacing w:before="83"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 xml:space="preserve">2- 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İsteğe bağlı staj yapacak öğrenci "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00"/>
                                <w:szCs w:val="22"/>
                              </w:rPr>
                              <w:t>HUB-FR1 Formunu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" doldurur ve "Kabul Formu" ile birlikte İşletmeye teslim eder.</w:t>
                            </w:r>
                          </w:p>
                        </w:txbxContent>
                      </v:textbox>
                    </v:rect>
                    <v:shape id="Serbest Form: Şekil 1061706580" o:spid="_x0000_s1039" style="position:absolute;left:10110;top:17266;width:49312;height:430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" adj="-11796480,,5400" path="m120000,r,64767l,64767r,55233e" filled="f" strokecolor="#126082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26ABAD25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rect id="Dikdörtgen 2050670956" o:spid="_x0000_s1040" style="position:absolute;left:33528;top:19396;width:2476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" filled="f" stroked="f">
                      <v:textbox inset="1pt,0,1pt,0">
                        <w:txbxContent>
                          <w:p w14:paraId="26ABAD26" w14:textId="77777777" w:rsidR="0011696A" w:rsidRPr="00EB5D62" w:rsidRDefault="0011696A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1330432904" o:spid="_x0000_s1041" style="position:absolute;left:49399;top:5257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" fillcolor="#126082" strokecolor="white [3201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ABAD27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138305748" o:spid="_x0000_s1042" style="position:absolute;left:49399;top:5257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" filled="f" stroked="f">
                      <v:textbox inset="2.37014mm,2.37014mm,2.37014mm,2.37014mm">
                        <w:txbxContent>
                          <w:p w14:paraId="26ABAD28" w14:textId="77777777" w:rsidR="0011696A" w:rsidRPr="00EB5D62" w:rsidRDefault="00EB5D62">
                            <w:pPr>
                              <w:spacing w:before="83"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3- İşletmeden "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00"/>
                                <w:szCs w:val="22"/>
                              </w:rPr>
                              <w:t>HUB-FR2 Formunu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" alan öğrenci "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00"/>
                                <w:szCs w:val="22"/>
                              </w:rPr>
                              <w:t>HUB-FR3 Formunu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" doldurarak evraklarını Staj Komisyonuna teslim eder.</w:t>
                            </w:r>
                          </w:p>
                        </w:txbxContent>
                      </v:textbox>
                    </v:rect>
                    <v:shape id="Serbest Form: Şekil 1030803854" o:spid="_x0000_s1043" style="position:absolute;left:20114;top:27451;width:4305;height:91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" adj="-11796480,,5400" path="m,60000r120000,e" filled="f" strokecolor="#126082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26ABAD29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rect id="Dikdörtgen 196284648" o:spid="_x0000_s1044" style="position:absolute;left:22151;top:27885;width:231;height: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" filled="f" stroked="f">
                      <v:textbox inset="1pt,0,1pt,0">
                        <w:txbxContent>
                          <w:p w14:paraId="26ABAD2A" w14:textId="77777777" w:rsidR="0011696A" w:rsidRPr="00EB5D62" w:rsidRDefault="0011696A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294077477" o:spid="_x0000_s1045" style="position:absolute;left:87;top:21895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" fillcolor="#126082" strokecolor="white [3201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ABAD2B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1447942009" o:spid="_x0000_s1046" style="position:absolute;left:87;top:21895;width:20046;height:13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" filled="f" stroked="f">
                      <v:textbox inset="2.37014mm,2.37014mm,2.37014mm,2.37014mm">
                        <w:txbxContent>
                          <w:p w14:paraId="26ABAD2C" w14:textId="77777777" w:rsidR="0011696A" w:rsidRPr="00EB5D62" w:rsidRDefault="00EB5D62">
                            <w:pPr>
                              <w:spacing w:before="83"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 xml:space="preserve">4- Öğrenci, Havacılık Yönetimi Bölümü </w:t>
                            </w:r>
                            <w:r w:rsidRPr="00EB5D62">
                              <w:rPr>
                                <w:rFonts w:ascii="Times New Roman" w:hAnsi="Times New Roman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00"/>
                                <w:szCs w:val="22"/>
                              </w:rPr>
                              <w:t xml:space="preserve">internet sayfasından 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Staj Dosyasına ait formları indirir.</w:t>
                            </w:r>
                          </w:p>
                        </w:txbxContent>
                      </v:textbox>
                    </v:rect>
                    <v:shape id="Serbest Form: Şekil 226253614" o:spid="_x0000_s1047" style="position:absolute;left:44771;top:27451;width:4304;height:91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" adj="-11796480,,5400" path="m,60000r120000,e" filled="f" strokecolor="#126082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26ABAD2D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rect id="Dikdörtgen 1865373375" o:spid="_x0000_s1048" style="position:absolute;left:46808;top:27885;width:230;height: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" filled="f" stroked="f">
                      <v:textbox inset="1pt,0,1pt,0">
                        <w:txbxContent>
                          <w:p w14:paraId="26ABAD2E" w14:textId="77777777" w:rsidR="0011696A" w:rsidRPr="00EB5D62" w:rsidRDefault="0011696A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1688168880" o:spid="_x0000_s1049" style="position:absolute;left:24743;top:21895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" fillcolor="#126082" strokecolor="white [3201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ABAD2F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835032771" o:spid="_x0000_s1050" style="position:absolute;left:24743;top:21895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" filled="f" stroked="f">
                      <v:textbox inset="2.37014mm,2.37014mm,2.37014mm,2.37014mm">
                        <w:txbxContent>
                          <w:p w14:paraId="26ABAD30" w14:textId="77777777" w:rsidR="0011696A" w:rsidRPr="00EB5D62" w:rsidRDefault="00EB5D62">
                            <w:pPr>
                              <w:spacing w:before="83"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5- Staj süresince “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00"/>
                                <w:szCs w:val="22"/>
                              </w:rPr>
                              <w:t>Staj Dosyasına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" ait formları doldurur ve takip eder.</w:t>
                            </w:r>
                          </w:p>
                        </w:txbxContent>
                      </v:textbox>
                    </v:rect>
                    <v:shape id="Serbest Form: Şekil 485253283" o:spid="_x0000_s1051" style="position:absolute;left:10110;top:33904;width:49312;height:430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" adj="-11796480,,5400" path="m120000,r,64767l,64767r,55233e" filled="f" strokecolor="#126082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26ABAD31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rect id="Dikdörtgen 716092467" o:spid="_x0000_s1052" style="position:absolute;left:33528;top:36033;width:2476;height: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" filled="f" stroked="f">
                      <v:textbox inset="1pt,0,1pt,0">
                        <w:txbxContent>
                          <w:p w14:paraId="26ABAD32" w14:textId="77777777" w:rsidR="0011696A" w:rsidRPr="00EB5D62" w:rsidRDefault="0011696A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1973446212" o:spid="_x0000_s1053" style="position:absolute;left:49399;top:21895;width:20046;height:1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" fillcolor="#126082" strokecolor="white [3201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ABAD33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1356551194" o:spid="_x0000_s1054" style="position:absolute;left:49399;top:21894;width:20046;height:13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" filled="f" stroked="f">
                      <v:textbox inset="2.37014mm,2.37014mm,2.37014mm,2.37014mm">
                        <w:txbxContent>
                          <w:p w14:paraId="26ABAD36" w14:textId="77777777" w:rsidR="0011696A" w:rsidRPr="00EB5D62" w:rsidRDefault="00EB5D62">
                            <w:pPr>
                              <w:spacing w:before="83"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 xml:space="preserve">6- 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Staj tamamlandıktan sonraki dönemin</w:t>
                            </w:r>
                            <w:r w:rsidRPr="00EB5D62">
                              <w:rPr>
                                <w:rFonts w:ascii="Times New Roman" w:hAnsi="Times New Roman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00"/>
                                <w:szCs w:val="22"/>
                              </w:rPr>
                              <w:t xml:space="preserve">"Ders Ekleme-Kaldırma" haftası sonuna kadar 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tüm evraklarını Staj Komisyonuna teslim eder.</w:t>
                            </w:r>
                          </w:p>
                        </w:txbxContent>
                      </v:textbox>
                    </v:rect>
                    <v:rect id="Dikdörtgen 1831826775" o:spid="_x0000_s1055" style="position:absolute;left:87;top:38533;width:20046;height:14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" fillcolor="#126082" strokecolor="white [3201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ABAD37" w14:textId="77777777" w:rsidR="0011696A" w:rsidRPr="00EB5D62" w:rsidRDefault="0011696A">
                            <w:pPr>
                              <w:textDirection w:val="btL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Dikdörtgen 686653924" o:spid="_x0000_s1056" style="position:absolute;left:87;top:38533;width:20046;height:14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" filled="f" stroked="f">
                      <v:textbox inset="2.37014mm,2.37014mm,2.37014mm,2.37014mm">
                        <w:txbxContent>
                          <w:p w14:paraId="26ABAD38" w14:textId="77777777" w:rsidR="0011696A" w:rsidRPr="00EB5D62" w:rsidRDefault="00EB5D62">
                            <w:pPr>
                              <w:spacing w:before="83" w:line="215" w:lineRule="auto"/>
                              <w:jc w:val="center"/>
                              <w:textDirection w:val="btLr"/>
                              <w:rPr>
                                <w:szCs w:val="22"/>
                              </w:rPr>
                            </w:pP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7- Staj dersinin danışmanlığını üstlenen öğretim üyesi ilgili öğrencinin İsteğe bağlı staj</w:t>
                            </w:r>
                            <w:r w:rsidRPr="00EB5D62">
                              <w:rPr>
                                <w:rFonts w:ascii="Times New Roman" w:hAnsi="Times New Roman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00"/>
                                <w:szCs w:val="22"/>
                              </w:rPr>
                              <w:t xml:space="preserve">ders başarı notunu </w:t>
                            </w:r>
                            <w:r w:rsidRPr="00EB5D62">
                              <w:rPr>
                                <w:rFonts w:ascii="Times New Roman" w:hAnsi="Times New Roman"/>
                                <w:color w:val="FFFFFF"/>
                                <w:szCs w:val="22"/>
                              </w:rPr>
                              <w:t>akademik takvime uygun olarak sisteme girer.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26ABACD3" w14:textId="77777777" w:rsidR="0011696A" w:rsidRDefault="0011696A">
      <w:pPr>
        <w:rPr>
          <w:rFonts w:ascii="Times New Roman" w:hAnsi="Times New Roman"/>
          <w:b/>
          <w:u w:val="single"/>
        </w:rPr>
      </w:pPr>
    </w:p>
    <w:p w14:paraId="26ABACD4" w14:textId="77777777" w:rsidR="0011696A" w:rsidRDefault="00EB5D6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Not:</w:t>
      </w:r>
      <w:r>
        <w:rPr>
          <w:rFonts w:ascii="Times New Roman" w:hAnsi="Times New Roman"/>
          <w:u w:val="single"/>
        </w:rPr>
        <w:t xml:space="preserve"> </w:t>
      </w:r>
    </w:p>
    <w:p w14:paraId="26ABACD5" w14:textId="77777777" w:rsidR="0011696A" w:rsidRDefault="00EB5D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İsteğe bağlı staj dersini seçemeyen veya staj yerini sonradan bulan öğrenciler 2. adımdan başlayarak işlemlerine devam edebilirler. </w:t>
      </w:r>
    </w:p>
    <w:p w14:paraId="26ABACD6" w14:textId="77777777" w:rsidR="0011696A" w:rsidRDefault="00EB5D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İsteğe bağlı staj yapacak öğrenciler ilgili evraklarını staj başlama tarihinden en geç 20 iş günü öncesinden Staj Komisyonuna teslim eder.</w:t>
      </w:r>
    </w:p>
    <w:p w14:paraId="26ABACD7" w14:textId="77777777" w:rsidR="0011696A" w:rsidRDefault="00EB5D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İsteğe bağlı staj tek işletmede, 20 iş günü olacak şekilde Staj Kabul Formunda belirtilen tarihlerde yapılacaktır.</w:t>
      </w:r>
    </w:p>
    <w:p w14:paraId="26ABACD8" w14:textId="77777777" w:rsidR="0011696A" w:rsidRDefault="0011696A">
      <w:pPr>
        <w:rPr>
          <w:rFonts w:ascii="Times New Roman" w:hAnsi="Times New Roman"/>
        </w:rPr>
      </w:pPr>
    </w:p>
    <w:p w14:paraId="26ABACD9" w14:textId="77777777" w:rsidR="0011696A" w:rsidRDefault="0011696A">
      <w:pPr>
        <w:rPr>
          <w:rFonts w:ascii="Times New Roman" w:hAnsi="Times New Roman"/>
        </w:rPr>
      </w:pPr>
    </w:p>
    <w:p w14:paraId="26ABACDA" w14:textId="77777777" w:rsidR="0011696A" w:rsidRDefault="0011696A">
      <w:pPr>
        <w:rPr>
          <w:rFonts w:ascii="Times New Roman" w:hAnsi="Times New Roman"/>
        </w:rPr>
      </w:pPr>
    </w:p>
    <w:p w14:paraId="26ABACDB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DC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DD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DE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DF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0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1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2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3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4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5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6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7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8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9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A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B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C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D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E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EF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0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1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2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3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4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5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6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7" w14:textId="77777777" w:rsidR="0011696A" w:rsidRDefault="00EB5D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TARSUS ÜNİVERSİTESİ</w:t>
      </w:r>
    </w:p>
    <w:p w14:paraId="26ABACF8" w14:textId="77777777" w:rsidR="0011696A" w:rsidRDefault="00EB5D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HAVACILIK VE UZAY BİLİMLERİ FAKÜLTESİ</w:t>
      </w:r>
    </w:p>
    <w:p w14:paraId="26ABACF9" w14:textId="77777777" w:rsidR="0011696A" w:rsidRDefault="00EB5D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HAVACILIK YÖNETİMİ BÖLÜMÜ</w:t>
      </w:r>
    </w:p>
    <w:p w14:paraId="26ABACFA" w14:textId="77777777" w:rsidR="0011696A" w:rsidRDefault="00EB5D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İSTEĞE BAĞLI STAJ EVRAK TESLİM TAKVİMİ</w:t>
      </w:r>
    </w:p>
    <w:p w14:paraId="26ABACFB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C" w14:textId="77777777" w:rsidR="0011696A" w:rsidRDefault="0011696A">
      <w:pPr>
        <w:jc w:val="center"/>
        <w:rPr>
          <w:rFonts w:ascii="Times New Roman" w:hAnsi="Times New Roman"/>
          <w:b/>
        </w:rPr>
      </w:pPr>
    </w:p>
    <w:p w14:paraId="26ABACFD" w14:textId="77777777" w:rsidR="0011696A" w:rsidRDefault="0011696A">
      <w:pPr>
        <w:jc w:val="center"/>
        <w:rPr>
          <w:rFonts w:ascii="Times New Roman" w:hAnsi="Times New Roman"/>
          <w:b/>
        </w:rPr>
      </w:pPr>
    </w:p>
    <w:tbl>
      <w:tblPr>
        <w:tblStyle w:val="a"/>
        <w:tblpPr w:leftFromText="141" w:rightFromText="141" w:bottomFromText="160" w:vertAnchor="page" w:horzAnchor="margin" w:tblpX="1696" w:tblpY="4246"/>
        <w:tblW w:w="10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3188"/>
        <w:gridCol w:w="5187"/>
      </w:tblGrid>
      <w:tr w:rsidR="0011696A" w14:paraId="26ABAD02" w14:textId="77777777">
        <w:trPr>
          <w:trHeight w:val="6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CFE" w14:textId="77777777" w:rsidR="0011696A" w:rsidRDefault="00EB5D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SÜREÇ</w:t>
            </w:r>
          </w:p>
          <w:p w14:paraId="26ABACFF" w14:textId="77777777" w:rsidR="0011696A" w:rsidRDefault="00EB5D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0" w14:textId="77777777" w:rsidR="0011696A" w:rsidRDefault="00EB5D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1" w14:textId="77777777" w:rsidR="0011696A" w:rsidRDefault="00EB5D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KISA AÇIKLAMA</w:t>
            </w:r>
          </w:p>
        </w:tc>
      </w:tr>
      <w:tr w:rsidR="0011696A" w:rsidRPr="00EB5D62" w14:paraId="26ABAD06" w14:textId="77777777">
        <w:trPr>
          <w:trHeight w:val="6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3" w14:textId="77777777" w:rsidR="0011696A" w:rsidRDefault="00EB5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4" w14:textId="77777777" w:rsidR="0011696A" w:rsidRPr="00EB5D62" w:rsidRDefault="00EB5D62">
            <w:pPr>
              <w:jc w:val="center"/>
              <w:rPr>
                <w:rFonts w:ascii="Times New Roman" w:hAnsi="Times New Roman"/>
                <w:lang w:val="es-ES"/>
              </w:rPr>
            </w:pPr>
            <w:r w:rsidRPr="00EB5D62">
              <w:rPr>
                <w:rFonts w:ascii="Times New Roman" w:hAnsi="Times New Roman"/>
                <w:lang w:val="es-ES"/>
              </w:rPr>
              <w:t>Staj başlamadan en geç 20 iş günü önce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5" w14:textId="77777777" w:rsidR="0011696A" w:rsidRPr="00EB5D62" w:rsidRDefault="00EB5D62">
            <w:pPr>
              <w:jc w:val="center"/>
              <w:rPr>
                <w:rFonts w:ascii="Times New Roman" w:hAnsi="Times New Roman"/>
                <w:lang w:val="es-ES"/>
              </w:rPr>
            </w:pPr>
            <w:r w:rsidRPr="00EB5D62">
              <w:rPr>
                <w:rFonts w:ascii="Times New Roman" w:hAnsi="Times New Roman"/>
                <w:lang w:val="es-ES"/>
              </w:rPr>
              <w:t>İsteğe bağlı staj yapacak öğrenci staj başvuru evraklarını Staj Komisyonuna teslim eder.</w:t>
            </w:r>
          </w:p>
        </w:tc>
      </w:tr>
      <w:tr w:rsidR="0011696A" w:rsidRPr="00EB5D62" w14:paraId="26ABAD0A" w14:textId="77777777">
        <w:trPr>
          <w:trHeight w:val="6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7" w14:textId="77777777" w:rsidR="0011696A" w:rsidRDefault="00EB5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8" w14:textId="77777777" w:rsidR="0011696A" w:rsidRPr="00EB5D62" w:rsidRDefault="00EB5D62">
            <w:pPr>
              <w:jc w:val="center"/>
              <w:rPr>
                <w:rFonts w:ascii="Times New Roman" w:hAnsi="Times New Roman"/>
                <w:lang w:val="de-DE"/>
              </w:rPr>
            </w:pPr>
            <w:r w:rsidRPr="00EB5D62">
              <w:rPr>
                <w:rFonts w:ascii="Times New Roman" w:hAnsi="Times New Roman"/>
                <w:lang w:val="de-DE"/>
              </w:rPr>
              <w:t>Staj bitiminden sonra en geç bir hafta içerisinde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9" w14:textId="77777777" w:rsidR="0011696A" w:rsidRPr="00EB5D62" w:rsidRDefault="00EB5D62">
            <w:pPr>
              <w:jc w:val="center"/>
              <w:rPr>
                <w:rFonts w:ascii="Times New Roman" w:hAnsi="Times New Roman"/>
                <w:lang w:val="de-DE"/>
              </w:rPr>
            </w:pPr>
            <w:r w:rsidRPr="00EB5D62">
              <w:rPr>
                <w:rFonts w:ascii="Times New Roman" w:hAnsi="Times New Roman"/>
                <w:lang w:val="de-DE"/>
              </w:rPr>
              <w:t>İsteğe bağlı stajını tamamlayan öğrenci Staj Dosyasını ilgili Akademik danışmanına teslim eder.</w:t>
            </w:r>
          </w:p>
        </w:tc>
      </w:tr>
      <w:tr w:rsidR="0011696A" w:rsidRPr="00EB5D62" w14:paraId="26ABAD0E" w14:textId="77777777">
        <w:trPr>
          <w:trHeight w:val="6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B" w14:textId="77777777" w:rsidR="0011696A" w:rsidRDefault="00EB5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C" w14:textId="77777777" w:rsidR="0011696A" w:rsidRPr="00EB5D62" w:rsidRDefault="00EB5D62">
            <w:pPr>
              <w:jc w:val="center"/>
              <w:rPr>
                <w:rFonts w:ascii="Times New Roman" w:hAnsi="Times New Roman"/>
                <w:lang w:val="de-DE"/>
              </w:rPr>
            </w:pPr>
            <w:r w:rsidRPr="00EB5D62">
              <w:rPr>
                <w:rFonts w:ascii="Times New Roman" w:hAnsi="Times New Roman"/>
                <w:lang w:val="de-DE"/>
              </w:rPr>
              <w:t>Akademik takvimde belirtilen not giriş tarihlerinde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AD0D" w14:textId="77777777" w:rsidR="0011696A" w:rsidRPr="00EB5D62" w:rsidRDefault="00EB5D62">
            <w:pPr>
              <w:jc w:val="center"/>
              <w:rPr>
                <w:rFonts w:ascii="Times New Roman" w:hAnsi="Times New Roman"/>
                <w:lang w:val="de-DE"/>
              </w:rPr>
            </w:pPr>
            <w:r w:rsidRPr="00EB5D62">
              <w:rPr>
                <w:rFonts w:ascii="Times New Roman" w:hAnsi="Times New Roman"/>
                <w:lang w:val="de-DE"/>
              </w:rPr>
              <w:t>Akademik danışman tarafından staj notu sisteme girilir.</w:t>
            </w:r>
          </w:p>
        </w:tc>
      </w:tr>
    </w:tbl>
    <w:p w14:paraId="26ABAD0F" w14:textId="77777777" w:rsidR="0011696A" w:rsidRPr="00EB5D62" w:rsidRDefault="0011696A">
      <w:pPr>
        <w:rPr>
          <w:rFonts w:ascii="Times New Roman" w:hAnsi="Times New Roman"/>
          <w:lang w:val="de-DE"/>
        </w:rPr>
      </w:pPr>
    </w:p>
    <w:p w14:paraId="26ABAD10" w14:textId="77777777" w:rsidR="0011696A" w:rsidRPr="00EB5D62" w:rsidRDefault="0011696A">
      <w:pPr>
        <w:rPr>
          <w:lang w:val="de-DE"/>
        </w:rPr>
      </w:pPr>
    </w:p>
    <w:sectPr w:rsidR="0011696A" w:rsidRPr="00EB5D62">
      <w:headerReference w:type="default" r:id="rId7"/>
      <w:footerReference w:type="default" r:id="rId8"/>
      <w:pgSz w:w="16838" w:h="11906" w:orient="landscape"/>
      <w:pgMar w:top="1418" w:right="1418" w:bottom="1418" w:left="1418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AD1D" w14:textId="77777777" w:rsidR="00EB5D62" w:rsidRDefault="00EB5D62">
      <w:r>
        <w:separator/>
      </w:r>
    </w:p>
  </w:endnote>
  <w:endnote w:type="continuationSeparator" w:id="0">
    <w:p w14:paraId="26ABAD1F" w14:textId="77777777" w:rsidR="00EB5D62" w:rsidRDefault="00EB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AD14" w14:textId="77777777" w:rsidR="0011696A" w:rsidRDefault="0011696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hAnsi="Times New Roman"/>
        <w:color w:val="000000"/>
        <w:sz w:val="24"/>
      </w:rPr>
    </w:pPr>
  </w:p>
  <w:tbl>
    <w:tblPr>
      <w:tblStyle w:val="a0"/>
      <w:tblW w:w="1388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2"/>
      <w:gridCol w:w="9215"/>
    </w:tblGrid>
    <w:tr w:rsidR="0011696A" w14:paraId="26ABAD17" w14:textId="77777777">
      <w:tc>
        <w:tcPr>
          <w:tcW w:w="4672" w:type="dxa"/>
        </w:tcPr>
        <w:p w14:paraId="26ABAD15" w14:textId="77777777" w:rsidR="0011696A" w:rsidRDefault="00EB5D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szCs w:val="22"/>
            </w:rPr>
          </w:pPr>
          <w:r>
            <w:rPr>
              <w:rFonts w:ascii="Times New Roman" w:hAnsi="Times New Roman"/>
              <w:color w:val="000000"/>
              <w:szCs w:val="22"/>
            </w:rPr>
            <w:t>HUB-DD-0007</w:t>
          </w:r>
        </w:p>
      </w:tc>
      <w:tc>
        <w:tcPr>
          <w:tcW w:w="9215" w:type="dxa"/>
        </w:tcPr>
        <w:p w14:paraId="26ABAD16" w14:textId="77777777" w:rsidR="0011696A" w:rsidRDefault="00EB5D6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color w:val="000000"/>
              <w:szCs w:val="22"/>
            </w:rPr>
          </w:pPr>
          <w:r>
            <w:rPr>
              <w:rFonts w:ascii="Times New Roman" w:hAnsi="Times New Roman"/>
              <w:color w:val="000000"/>
              <w:szCs w:val="22"/>
            </w:rPr>
            <w:t>Rev: 00/03.06.2025</w:t>
          </w:r>
        </w:p>
      </w:tc>
    </w:tr>
  </w:tbl>
  <w:p w14:paraId="26ABAD18" w14:textId="77777777" w:rsidR="0011696A" w:rsidRDefault="00116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AD19" w14:textId="77777777" w:rsidR="00EB5D62" w:rsidRDefault="00EB5D62">
      <w:r>
        <w:separator/>
      </w:r>
    </w:p>
  </w:footnote>
  <w:footnote w:type="continuationSeparator" w:id="0">
    <w:p w14:paraId="26ABAD1B" w14:textId="77777777" w:rsidR="00EB5D62" w:rsidRDefault="00EB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AD13" w14:textId="77777777" w:rsidR="0011696A" w:rsidRDefault="00EB5D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noProof/>
        <w:color w:val="000000"/>
        <w:sz w:val="24"/>
      </w:rPr>
      <w:drawing>
        <wp:inline distT="0" distB="0" distL="0" distR="0" wp14:anchorId="26ABAD19" wp14:editId="26ABAD1A">
          <wp:extent cx="1080000" cy="1080000"/>
          <wp:effectExtent l="0" t="0" r="0" b="0"/>
          <wp:docPr id="964322870" name="image1.jpg" descr="https://www.tarsus.edu.tr/Images/Uploads/MyContents/L_379-2018110814190562344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www.tarsus.edu.tr/Images/Uploads/MyContents/L_379-2018110814190562344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6A"/>
    <w:rsid w:val="0011696A"/>
    <w:rsid w:val="003C558E"/>
    <w:rsid w:val="00E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ACCF"/>
  <w15:docId w15:val="{97D8F4CA-CBFB-4EDF-8E38-1425B2E7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rPr>
      <w:rFonts w:eastAsia="Times New Roman" w:cs="Times New Roman"/>
      <w:szCs w:val="24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1B1906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ZwBR2jYpx4392HPSDaJwB8IYw==">CgMxLjA4AHIhMXZ6dU9GMlMtRTFfX3N3U0pGQ3pvVkFTM0U3SHBlYnAx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2</cp:revision>
  <dcterms:created xsi:type="dcterms:W3CDTF">2025-06-03T10:45:00Z</dcterms:created>
  <dcterms:modified xsi:type="dcterms:W3CDTF">2025-06-03T10:56:00Z</dcterms:modified>
</cp:coreProperties>
</file>